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1E80" w14:textId="5ECF0026" w:rsidR="0096211C" w:rsidRDefault="00C06003" w:rsidP="00C06003">
      <w:pPr>
        <w:pStyle w:val="1"/>
        <w:snapToGrid w:val="0"/>
        <w:spacing w:beforeLines="50" w:before="156" w:afterLines="50" w:after="156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="0096211C">
        <w:rPr>
          <w:rFonts w:ascii="仿宋" w:eastAsia="仿宋" w:hAnsi="仿宋" w:hint="eastAsia"/>
          <w:sz w:val="28"/>
          <w:szCs w:val="28"/>
        </w:rPr>
        <w:t>申请书模板</w:t>
      </w:r>
    </w:p>
    <w:p w14:paraId="6B907553" w14:textId="77777777" w:rsidR="005C6CD3" w:rsidRDefault="005C6CD3" w:rsidP="00595C97">
      <w:pPr>
        <w:widowControl/>
        <w:jc w:val="center"/>
        <w:rPr>
          <w:rFonts w:ascii="Times New Roman" w:eastAsia="方正小标宋简体" w:hAnsi="Times New Roman" w:cs="Times New Roman"/>
          <w:w w:val="96"/>
          <w:kern w:val="0"/>
          <w:sz w:val="44"/>
          <w:szCs w:val="44"/>
        </w:rPr>
      </w:pPr>
    </w:p>
    <w:p w14:paraId="6231AECC" w14:textId="704A4044" w:rsidR="00595C97" w:rsidRDefault="00595C97" w:rsidP="00595C97">
      <w:pPr>
        <w:widowControl/>
        <w:jc w:val="center"/>
        <w:rPr>
          <w:rFonts w:ascii="Times New Roman" w:eastAsia="方正小标宋简体" w:hAnsi="Times New Roman" w:cs="Times New Roman"/>
          <w:w w:val="96"/>
          <w:kern w:val="0"/>
          <w:sz w:val="44"/>
          <w:szCs w:val="44"/>
          <w:lang w:eastAsia="zh-Hans"/>
        </w:rPr>
      </w:pPr>
      <w:r>
        <w:rPr>
          <w:rFonts w:ascii="Times New Roman" w:eastAsia="方正小标宋简体" w:hAnsi="Times New Roman" w:cs="Times New Roman"/>
          <w:w w:val="96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w w:val="96"/>
          <w:kern w:val="0"/>
          <w:sz w:val="44"/>
          <w:szCs w:val="44"/>
        </w:rPr>
        <w:t>年度</w:t>
      </w:r>
      <w:r w:rsidR="009F5D0B">
        <w:rPr>
          <w:rFonts w:ascii="Times New Roman" w:eastAsia="方正小标宋简体" w:hAnsi="Times New Roman" w:cs="Times New Roman" w:hint="eastAsia"/>
          <w:w w:val="96"/>
          <w:kern w:val="0"/>
          <w:sz w:val="44"/>
          <w:szCs w:val="44"/>
          <w:lang w:eastAsia="zh-Hans"/>
        </w:rPr>
        <w:t>委</w:t>
      </w:r>
      <w:proofErr w:type="gramStart"/>
      <w:r w:rsidR="009F5D0B">
        <w:rPr>
          <w:rFonts w:ascii="Times New Roman" w:eastAsia="方正小标宋简体" w:hAnsi="Times New Roman" w:cs="Times New Roman" w:hint="eastAsia"/>
          <w:w w:val="96"/>
          <w:kern w:val="0"/>
          <w:sz w:val="44"/>
          <w:szCs w:val="44"/>
          <w:lang w:eastAsia="zh-Hans"/>
        </w:rPr>
        <w:t>外</w:t>
      </w:r>
      <w:r w:rsidR="009F5D0B">
        <w:rPr>
          <w:rFonts w:ascii="Times New Roman" w:eastAsia="方正小标宋简体" w:hAnsi="Times New Roman" w:cs="Times New Roman" w:hint="eastAsia"/>
          <w:w w:val="96"/>
          <w:kern w:val="0"/>
          <w:sz w:val="44"/>
          <w:szCs w:val="44"/>
        </w:rPr>
        <w:t>科技</w:t>
      </w:r>
      <w:proofErr w:type="gramEnd"/>
      <w:r w:rsidR="009F5D0B">
        <w:rPr>
          <w:rFonts w:ascii="Times New Roman" w:eastAsia="方正小标宋简体" w:hAnsi="Times New Roman" w:cs="Times New Roman" w:hint="eastAsia"/>
          <w:w w:val="96"/>
          <w:kern w:val="0"/>
          <w:sz w:val="44"/>
          <w:szCs w:val="44"/>
        </w:rPr>
        <w:t>研发</w:t>
      </w:r>
      <w:r w:rsidRPr="00595C97">
        <w:rPr>
          <w:rFonts w:ascii="Times New Roman" w:eastAsia="方正小标宋简体" w:hAnsi="Times New Roman" w:cs="Times New Roman" w:hint="eastAsia"/>
          <w:w w:val="96"/>
          <w:kern w:val="0"/>
          <w:sz w:val="44"/>
          <w:szCs w:val="44"/>
          <w:lang w:eastAsia="zh-Hans"/>
        </w:rPr>
        <w:t>项目</w:t>
      </w:r>
      <w:r w:rsidRPr="00595C97">
        <w:rPr>
          <w:rFonts w:ascii="Times New Roman" w:eastAsia="方正小标宋简体" w:hAnsi="Times New Roman" w:cs="Times New Roman"/>
          <w:w w:val="96"/>
          <w:kern w:val="0"/>
          <w:sz w:val="44"/>
          <w:szCs w:val="44"/>
        </w:rPr>
        <w:t>申请</w:t>
      </w:r>
      <w:r w:rsidRPr="00595C97">
        <w:rPr>
          <w:rFonts w:ascii="Times New Roman" w:eastAsia="方正小标宋简体" w:hAnsi="Times New Roman" w:cs="Times New Roman" w:hint="eastAsia"/>
          <w:w w:val="96"/>
          <w:kern w:val="0"/>
          <w:sz w:val="44"/>
          <w:szCs w:val="44"/>
          <w:lang w:eastAsia="zh-Hans"/>
        </w:rPr>
        <w:t>书</w:t>
      </w:r>
    </w:p>
    <w:p w14:paraId="1EE35355" w14:textId="06D5F416" w:rsidR="009F5D0B" w:rsidRPr="009F5D0B" w:rsidRDefault="009F5D0B" w:rsidP="009F5D0B">
      <w:pPr>
        <w:widowControl/>
        <w:jc w:val="center"/>
        <w:rPr>
          <w:rFonts w:ascii="Times New Roman" w:eastAsia="方正小标宋简体" w:hAnsi="Times New Roman" w:cs="Times New Roman"/>
          <w:w w:val="96"/>
          <w:kern w:val="0"/>
          <w:sz w:val="36"/>
          <w:szCs w:val="36"/>
        </w:rPr>
      </w:pPr>
      <w:r w:rsidRPr="009F5D0B">
        <w:rPr>
          <w:rFonts w:ascii="Times New Roman" w:eastAsia="方正小标宋简体" w:hAnsi="Times New Roman" w:cs="Times New Roman" w:hint="eastAsia"/>
          <w:w w:val="96"/>
          <w:kern w:val="0"/>
          <w:sz w:val="36"/>
          <w:szCs w:val="36"/>
        </w:rPr>
        <w:t>（高温超导磁浮交通系统领域）</w:t>
      </w:r>
    </w:p>
    <w:p w14:paraId="79391B90" w14:textId="77777777" w:rsidR="009F5D0B" w:rsidRPr="009F5D0B" w:rsidRDefault="009F5D0B" w:rsidP="00595C97">
      <w:pPr>
        <w:widowControl/>
        <w:jc w:val="center"/>
        <w:rPr>
          <w:rFonts w:ascii="方正仿宋简体" w:eastAsia="方正仿宋简体" w:hAnsi="宋体" w:cs="宋体"/>
          <w:kern w:val="0"/>
          <w:sz w:val="44"/>
          <w:szCs w:val="44"/>
        </w:rPr>
      </w:pPr>
    </w:p>
    <w:tbl>
      <w:tblPr>
        <w:tblW w:w="92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695"/>
        <w:gridCol w:w="4648"/>
        <w:gridCol w:w="1394"/>
      </w:tblGrid>
      <w:tr w:rsidR="00595C97" w:rsidRPr="00595C97" w14:paraId="05DBD7F7" w14:textId="77777777" w:rsidTr="00595C97">
        <w:trPr>
          <w:trHeight w:val="850"/>
          <w:jc w:val="center"/>
        </w:trPr>
        <w:tc>
          <w:tcPr>
            <w:tcW w:w="55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381C05B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23BD23B9" w14:textId="2081A818" w:rsidR="00595C97" w:rsidRPr="00595C97" w:rsidRDefault="00595C97" w:rsidP="00595C97">
            <w:pPr>
              <w:widowControl/>
              <w:jc w:val="distribute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4"/>
                <w:szCs w:val="24"/>
                <w:lang w:eastAsia="zh-Hans"/>
              </w:rPr>
              <w:t>拟</w:t>
            </w:r>
            <w:r w:rsidR="00BD306D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4"/>
                <w:szCs w:val="24"/>
                <w:lang w:eastAsia="zh-Hans"/>
              </w:rPr>
              <w:t>申报</w:t>
            </w:r>
            <w:r w:rsidRPr="00595C97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464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2A1040AF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C8E3032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5B1FFFB4" w14:textId="77777777" w:rsidTr="00595C97">
        <w:trPr>
          <w:trHeight w:val="693"/>
          <w:jc w:val="center"/>
        </w:trPr>
        <w:tc>
          <w:tcPr>
            <w:tcW w:w="55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D934151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453DA4FB" w14:textId="77777777" w:rsidR="00595C97" w:rsidRPr="00595C97" w:rsidRDefault="00595C97" w:rsidP="00595C97">
            <w:pPr>
              <w:widowControl/>
              <w:wordWrap w:val="0"/>
              <w:jc w:val="distribute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24"/>
                <w:szCs w:val="24"/>
              </w:rPr>
              <w:t>申报单位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4"/>
                <w:szCs w:val="24"/>
              </w:rPr>
              <w:t>（盖章）</w:t>
            </w:r>
            <w:r w:rsidRPr="00595C97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24"/>
                <w:szCs w:val="24"/>
              </w:rPr>
              <w:t>：</w:t>
            </w:r>
          </w:p>
        </w:tc>
        <w:tc>
          <w:tcPr>
            <w:tcW w:w="464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68EF0207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42DC65F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71E04A03" w14:textId="77777777" w:rsidTr="00595C97">
        <w:trPr>
          <w:trHeight w:val="693"/>
          <w:jc w:val="center"/>
        </w:trPr>
        <w:tc>
          <w:tcPr>
            <w:tcW w:w="55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5A18A62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5146C451" w14:textId="77777777" w:rsidR="00595C97" w:rsidRPr="00595C97" w:rsidRDefault="00595C97" w:rsidP="00595C97">
            <w:pPr>
              <w:widowControl/>
              <w:wordWrap w:val="0"/>
              <w:jc w:val="distribute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24"/>
                <w:szCs w:val="24"/>
              </w:rPr>
              <w:t>项目负责人：</w:t>
            </w:r>
          </w:p>
        </w:tc>
        <w:tc>
          <w:tcPr>
            <w:tcW w:w="464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22E634DD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7486C92A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62E3C7F0" w14:textId="77777777" w:rsidTr="00595C97">
        <w:trPr>
          <w:trHeight w:val="768"/>
          <w:jc w:val="center"/>
        </w:trPr>
        <w:tc>
          <w:tcPr>
            <w:tcW w:w="55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4845BBC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24C024DF" w14:textId="77777777" w:rsidR="00595C97" w:rsidRPr="00595C97" w:rsidRDefault="00595C97" w:rsidP="00595C97">
            <w:pPr>
              <w:widowControl/>
              <w:wordWrap w:val="0"/>
              <w:jc w:val="distribute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64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7A53563A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6A1FD964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77735BE2" w14:textId="77777777" w:rsidTr="00595C97">
        <w:trPr>
          <w:trHeight w:val="693"/>
          <w:jc w:val="center"/>
        </w:trPr>
        <w:tc>
          <w:tcPr>
            <w:tcW w:w="55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77A30A1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05A886A7" w14:textId="77777777" w:rsidR="00595C97" w:rsidRPr="00595C97" w:rsidRDefault="00595C97" w:rsidP="00595C97">
            <w:pPr>
              <w:widowControl/>
              <w:wordWrap w:val="0"/>
              <w:jc w:val="distribute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24"/>
                <w:szCs w:val="24"/>
              </w:rPr>
              <w:t>项目起止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4"/>
                <w:szCs w:val="24"/>
              </w:rPr>
              <w:t>时间</w:t>
            </w:r>
            <w:r w:rsidRPr="00595C97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24"/>
                <w:szCs w:val="24"/>
              </w:rPr>
              <w:t>：</w:t>
            </w:r>
          </w:p>
        </w:tc>
        <w:tc>
          <w:tcPr>
            <w:tcW w:w="464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2D42794E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6A34677F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3658231C" w14:textId="77777777" w:rsidTr="00595C97">
        <w:trPr>
          <w:trHeight w:val="693"/>
          <w:jc w:val="center"/>
        </w:trPr>
        <w:tc>
          <w:tcPr>
            <w:tcW w:w="556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F98EAC2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bottom"/>
          </w:tcPr>
          <w:p w14:paraId="4872DF7B" w14:textId="77777777" w:rsidR="00595C97" w:rsidRPr="00595C97" w:rsidRDefault="00595C97" w:rsidP="00595C97">
            <w:pPr>
              <w:widowControl/>
              <w:wordWrap w:val="0"/>
              <w:jc w:val="distribute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Times New Roman" w:eastAsia="宋体" w:hAnsi="Times New Roman" w:cs="Times New Roman"/>
                <w:b/>
                <w:bCs/>
                <w:spacing w:val="15"/>
                <w:kern w:val="0"/>
                <w:sz w:val="24"/>
                <w:szCs w:val="24"/>
              </w:rPr>
              <w:t>报送日期：</w:t>
            </w:r>
          </w:p>
        </w:tc>
        <w:tc>
          <w:tcPr>
            <w:tcW w:w="4648" w:type="dxa"/>
            <w:tcBorders>
              <w:top w:val="single" w:sz="2" w:space="0" w:color="FFFFFF"/>
              <w:left w:val="nil"/>
              <w:bottom w:val="single" w:sz="6" w:space="0" w:color="000000"/>
              <w:right w:val="single" w:sz="2" w:space="0" w:color="FFFFFF"/>
            </w:tcBorders>
            <w:vAlign w:val="bottom"/>
          </w:tcPr>
          <w:p w14:paraId="79F444B3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2AFC911F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E47C2A2" w14:textId="77777777" w:rsidR="00595C97" w:rsidRPr="00595C97" w:rsidRDefault="00595C97" w:rsidP="00595C97">
      <w:pPr>
        <w:widowControl/>
        <w:jc w:val="center"/>
        <w:rPr>
          <w:rFonts w:ascii="Times New Roman" w:eastAsia="楷体" w:hAnsi="Times New Roman" w:cs="Times New Roman"/>
          <w:kern w:val="0"/>
          <w:sz w:val="32"/>
          <w:szCs w:val="32"/>
        </w:rPr>
      </w:pPr>
    </w:p>
    <w:p w14:paraId="5202BC68" w14:textId="77777777" w:rsidR="00595C97" w:rsidRPr="00595C97" w:rsidRDefault="00595C97" w:rsidP="00595C97">
      <w:pPr>
        <w:widowControl/>
        <w:jc w:val="center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595C97">
        <w:rPr>
          <w:rFonts w:ascii="Times New Roman" w:eastAsia="楷体" w:hAnsi="Times New Roman" w:cs="Times New Roman" w:hint="eastAsia"/>
          <w:kern w:val="0"/>
          <w:sz w:val="32"/>
          <w:szCs w:val="32"/>
        </w:rPr>
        <w:t xml:space="preserve">       </w:t>
      </w:r>
    </w:p>
    <w:p w14:paraId="7F62EE30" w14:textId="77777777" w:rsidR="00595C97" w:rsidRPr="00595C97" w:rsidRDefault="00595C97" w:rsidP="00595C97">
      <w:pPr>
        <w:widowControl/>
        <w:jc w:val="center"/>
        <w:rPr>
          <w:rFonts w:ascii="Times New Roman" w:eastAsia="楷体" w:hAnsi="Times New Roman" w:cs="Times New Roman"/>
          <w:kern w:val="0"/>
          <w:sz w:val="32"/>
          <w:szCs w:val="32"/>
        </w:rPr>
      </w:pPr>
    </w:p>
    <w:p w14:paraId="1158B475" w14:textId="77777777" w:rsidR="00595C97" w:rsidRPr="00595C97" w:rsidRDefault="00595C97" w:rsidP="00595C97">
      <w:pPr>
        <w:widowControl/>
        <w:jc w:val="center"/>
        <w:rPr>
          <w:rFonts w:ascii="Times New Roman" w:eastAsia="楷体" w:hAnsi="Times New Roman" w:cs="Times New Roman"/>
          <w:kern w:val="0"/>
          <w:sz w:val="32"/>
          <w:szCs w:val="32"/>
        </w:rPr>
      </w:pPr>
    </w:p>
    <w:p w14:paraId="130F9A4A" w14:textId="77777777" w:rsidR="00595C97" w:rsidRPr="00595C97" w:rsidRDefault="00595C97" w:rsidP="00595C97">
      <w:pPr>
        <w:widowControl/>
        <w:jc w:val="center"/>
        <w:rPr>
          <w:rFonts w:ascii="Times New Roman" w:eastAsia="楷体" w:hAnsi="Times New Roman" w:cs="Times New Roman"/>
          <w:kern w:val="0"/>
          <w:sz w:val="32"/>
          <w:szCs w:val="32"/>
        </w:rPr>
      </w:pPr>
    </w:p>
    <w:p w14:paraId="589EBBAF" w14:textId="7F08F7EC" w:rsidR="00595C97" w:rsidRPr="00595C97" w:rsidRDefault="00595C97" w:rsidP="00595C97">
      <w:pPr>
        <w:widowControl/>
        <w:jc w:val="center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595C97">
        <w:rPr>
          <w:rFonts w:ascii="Times New Roman" w:eastAsia="楷体" w:hAnsi="Times New Roman" w:cs="Times New Roman" w:hint="eastAsia"/>
          <w:kern w:val="0"/>
          <w:sz w:val="32"/>
          <w:szCs w:val="32"/>
        </w:rPr>
        <w:t>成都西南交通大学设计研究院有限公司</w:t>
      </w:r>
      <w:r w:rsidRPr="00595C97">
        <w:rPr>
          <w:rFonts w:ascii="Times New Roman" w:eastAsia="楷体" w:hAnsi="Times New Roman" w:cs="Times New Roman"/>
          <w:kern w:val="0"/>
          <w:sz w:val="32"/>
          <w:szCs w:val="32"/>
        </w:rPr>
        <w:t>制</w:t>
      </w:r>
    </w:p>
    <w:p w14:paraId="5C930842" w14:textId="096BAAD0" w:rsidR="00595C97" w:rsidRPr="00595C97" w:rsidRDefault="00595C97" w:rsidP="00595C97">
      <w:pPr>
        <w:widowControl/>
        <w:jc w:val="center"/>
        <w:rPr>
          <w:rFonts w:ascii="Times New Roman" w:eastAsia="楷体" w:hAnsi="Times New Roman" w:cs="Times New Roman"/>
          <w:kern w:val="0"/>
          <w:sz w:val="32"/>
          <w:szCs w:val="32"/>
        </w:rPr>
      </w:pPr>
      <w:r w:rsidRPr="00595C97">
        <w:rPr>
          <w:rFonts w:ascii="Times New Roman" w:eastAsia="楷体" w:hAnsi="Times New Roman" w:cs="Times New Roman" w:hint="eastAsia"/>
          <w:kern w:val="0"/>
          <w:sz w:val="32"/>
          <w:szCs w:val="32"/>
        </w:rPr>
        <w:t>二〇</w:t>
      </w:r>
      <w:r>
        <w:rPr>
          <w:rFonts w:ascii="Times New Roman" w:eastAsia="楷体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 xml:space="preserve">   </w:t>
      </w:r>
      <w:r w:rsidRPr="00595C97">
        <w:rPr>
          <w:rFonts w:ascii="Times New Roman" w:eastAsia="楷体" w:hAnsi="Times New Roman" w:cs="Times New Roman" w:hint="eastAsia"/>
          <w:kern w:val="0"/>
          <w:sz w:val="32"/>
          <w:szCs w:val="32"/>
        </w:rPr>
        <w:t xml:space="preserve"> </w:t>
      </w:r>
      <w:r w:rsidRPr="00595C97">
        <w:rPr>
          <w:rFonts w:ascii="Times New Roman" w:eastAsia="楷体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楷体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 xml:space="preserve">   </w:t>
      </w:r>
      <w:r w:rsidRPr="00595C97">
        <w:rPr>
          <w:rFonts w:ascii="Times New Roman" w:eastAsia="楷体" w:hAnsi="Times New Roman" w:cs="Times New Roman" w:hint="eastAsia"/>
          <w:kern w:val="0"/>
          <w:sz w:val="32"/>
          <w:szCs w:val="32"/>
        </w:rPr>
        <w:t>月</w:t>
      </w:r>
      <w:r w:rsidRPr="00595C97">
        <w:rPr>
          <w:rFonts w:ascii="Times New Roman" w:eastAsia="楷体" w:hAnsi="Times New Roman" w:cs="Times New Roman" w:hint="eastAsia"/>
          <w:kern w:val="0"/>
          <w:sz w:val="32"/>
          <w:szCs w:val="32"/>
        </w:rPr>
        <w:t xml:space="preserve"> </w:t>
      </w:r>
    </w:p>
    <w:p w14:paraId="0FB0A418" w14:textId="77777777" w:rsidR="00595C97" w:rsidRPr="00595C97" w:rsidRDefault="00595C97" w:rsidP="00595C97">
      <w:pPr>
        <w:widowControl/>
        <w:spacing w:before="100" w:beforeAutospacing="1" w:after="100" w:afterAutospacing="1" w:line="600" w:lineRule="atLeast"/>
        <w:ind w:firstLine="480"/>
        <w:jc w:val="center"/>
        <w:rPr>
          <w:rFonts w:ascii="宋体" w:eastAsia="宋体" w:hAnsi="宋体" w:cs="宋体"/>
          <w:kern w:val="0"/>
          <w:sz w:val="26"/>
          <w:szCs w:val="26"/>
        </w:rPr>
      </w:pPr>
      <w:r w:rsidRPr="00595C97">
        <w:rPr>
          <w:rFonts w:ascii="Times New Roman" w:eastAsia="宋体" w:hAnsi="Times New Roman" w:cs="Times New Roman"/>
          <w:szCs w:val="21"/>
        </w:rPr>
        <w:br w:type="page"/>
      </w:r>
      <w:r w:rsidRPr="00595C97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lastRenderedPageBreak/>
        <w:t xml:space="preserve">填 报 说 明 </w:t>
      </w:r>
    </w:p>
    <w:p w14:paraId="0693F793" w14:textId="77777777" w:rsidR="00595C97" w:rsidRPr="00595C97" w:rsidRDefault="00595C97" w:rsidP="00595C97">
      <w:pPr>
        <w:widowControl/>
        <w:spacing w:line="576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 w:rsidRPr="00595C97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1、</w:t>
      </w:r>
      <w:r w:rsidRPr="00595C97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 xml:space="preserve">项目负责人填写项目申报书，应实事求是，表述明确。外来语要同时用原文和中文表达，第一次出现的缩略词，须注明全称。 </w:t>
      </w:r>
    </w:p>
    <w:p w14:paraId="246F6BEB" w14:textId="556EA181" w:rsidR="00595C97" w:rsidRPr="00595C97" w:rsidRDefault="00595C97" w:rsidP="0096211C">
      <w:pPr>
        <w:widowControl/>
        <w:spacing w:line="576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595C97">
        <w:rPr>
          <w:rFonts w:ascii="仿宋" w:eastAsia="仿宋" w:hAnsi="仿宋" w:cs="仿宋" w:hint="eastAsia"/>
          <w:kern w:val="0"/>
          <w:sz w:val="32"/>
          <w:szCs w:val="32"/>
          <w:lang w:bidi="ar"/>
        </w:rPr>
        <w:t>2、</w:t>
      </w:r>
      <w:r w:rsidRPr="00595C97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编写要求：应符合《</w:t>
      </w:r>
      <w:r w:rsidR="0096211C" w:rsidRPr="0096211C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成都西南交通大学设计研究院有限公司</w:t>
      </w:r>
      <w:r w:rsidR="009F5D0B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委外</w:t>
      </w:r>
      <w:r w:rsidRPr="00595C97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科技项目实施管理办法（试行）》要求，以</w:t>
      </w:r>
      <w:r w:rsidR="0096211C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高温超导钉扎磁浮交通系统</w:t>
      </w:r>
      <w:r w:rsidRPr="00595C97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领域</w:t>
      </w:r>
      <w:r w:rsidR="009F5D0B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委外</w:t>
      </w:r>
      <w:r w:rsidRPr="00595C97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科技项目</w:t>
      </w:r>
      <w:r w:rsidR="009F5D0B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指南</w:t>
      </w:r>
      <w:r w:rsidRPr="00595C97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中项目的需求目标和考核指标为重要依据，认真填报本表。</w:t>
      </w:r>
      <w:r w:rsidR="0096211C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</w:p>
    <w:p w14:paraId="618BD084" w14:textId="77777777" w:rsidR="00595C97" w:rsidRPr="00595C97" w:rsidRDefault="00595C97" w:rsidP="00595C97">
      <w:pPr>
        <w:widowControl/>
        <w:spacing w:line="576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eastAsia="zh-Hans" w:bidi="ar"/>
        </w:rPr>
      </w:pPr>
      <w:r w:rsidRPr="00595C97">
        <w:rPr>
          <w:rFonts w:ascii="仿宋" w:eastAsia="仿宋" w:hAnsi="仿宋" w:cs="仿宋" w:hint="eastAsia"/>
          <w:kern w:val="0"/>
          <w:sz w:val="32"/>
          <w:szCs w:val="32"/>
          <w:lang w:bidi="ar"/>
        </w:rPr>
        <w:t>5、</w:t>
      </w:r>
      <w:r w:rsidRPr="00595C97"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申报书用A4纸双面打印，左侧装订，不得加用塑料等额外装订材料，一式1份，经申报单位签署意见并加盖公章后，按照公告要求报送。</w:t>
      </w:r>
    </w:p>
    <w:p w14:paraId="4BCB2FFE" w14:textId="77777777" w:rsidR="00595C97" w:rsidRPr="00595C97" w:rsidRDefault="00595C97" w:rsidP="00595C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5C97">
        <w:rPr>
          <w:rFonts w:ascii="Times New Roman" w:eastAsia="宋体" w:hAnsi="Times New Roman" w:cs="Times New Roman"/>
          <w:szCs w:val="21"/>
        </w:rPr>
        <w:br w:type="page"/>
      </w:r>
    </w:p>
    <w:tbl>
      <w:tblPr>
        <w:tblW w:w="8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93"/>
        <w:gridCol w:w="850"/>
        <w:gridCol w:w="851"/>
        <w:gridCol w:w="485"/>
        <w:gridCol w:w="365"/>
        <w:gridCol w:w="567"/>
        <w:gridCol w:w="851"/>
        <w:gridCol w:w="567"/>
        <w:gridCol w:w="72"/>
        <w:gridCol w:w="353"/>
        <w:gridCol w:w="422"/>
        <w:gridCol w:w="496"/>
        <w:gridCol w:w="202"/>
        <w:gridCol w:w="702"/>
      </w:tblGrid>
      <w:tr w:rsidR="00BD1CA4" w:rsidRPr="00595C97" w14:paraId="157CF551" w14:textId="77777777" w:rsidTr="00963152">
        <w:trPr>
          <w:trHeight w:val="312"/>
          <w:jc w:val="center"/>
        </w:trPr>
        <w:tc>
          <w:tcPr>
            <w:tcW w:w="833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257D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b/>
                <w:bCs/>
                <w:spacing w:val="15"/>
                <w:kern w:val="0"/>
                <w:sz w:val="27"/>
                <w:szCs w:val="27"/>
              </w:rPr>
            </w:pPr>
            <w:r w:rsidRPr="00595C97">
              <w:rPr>
                <w:rFonts w:ascii="宋体" w:eastAsia="宋体" w:hAnsi="宋体" w:cs="Times New Roman" w:hint="eastAsia"/>
                <w:b/>
                <w:bCs/>
                <w:spacing w:val="15"/>
                <w:kern w:val="0"/>
                <w:sz w:val="27"/>
                <w:szCs w:val="27"/>
              </w:rPr>
              <w:lastRenderedPageBreak/>
              <w:t>项目</w:t>
            </w:r>
            <w:proofErr w:type="gramStart"/>
            <w:r w:rsidRPr="00595C97">
              <w:rPr>
                <w:rFonts w:ascii="宋体" w:eastAsia="宋体" w:hAnsi="宋体" w:cs="Times New Roman" w:hint="eastAsia"/>
                <w:b/>
                <w:bCs/>
                <w:spacing w:val="15"/>
                <w:kern w:val="0"/>
                <w:sz w:val="27"/>
                <w:szCs w:val="27"/>
              </w:rPr>
              <w:t>组基本</w:t>
            </w:r>
            <w:proofErr w:type="gramEnd"/>
            <w:r w:rsidRPr="00595C97">
              <w:rPr>
                <w:rFonts w:ascii="宋体" w:eastAsia="宋体" w:hAnsi="宋体" w:cs="Times New Roman" w:hint="eastAsia"/>
                <w:b/>
                <w:bCs/>
                <w:spacing w:val="15"/>
                <w:kern w:val="0"/>
                <w:sz w:val="27"/>
                <w:szCs w:val="27"/>
              </w:rPr>
              <w:t>信息</w:t>
            </w:r>
          </w:p>
        </w:tc>
      </w:tr>
      <w:tr w:rsidR="00BD1CA4" w:rsidRPr="00595C97" w14:paraId="21951759" w14:textId="77777777" w:rsidTr="006F3F90">
        <w:trPr>
          <w:trHeight w:val="357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42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项目负责人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3239D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E18D1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EEE76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31174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45751C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E99F67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74CD1E49" w14:textId="77777777" w:rsidTr="006F3F90">
        <w:trPr>
          <w:trHeight w:val="35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E81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ind w:firstLine="480"/>
              <w:jc w:val="center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DB1E8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2E66F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131412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9CBE0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32ABA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EFAD0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0801A116" w14:textId="77777777" w:rsidTr="006F3F90">
        <w:trPr>
          <w:trHeight w:val="35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BA5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ind w:firstLine="480"/>
              <w:jc w:val="center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6BD9E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92F4A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6C0183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学位获得时间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6EB2D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D0351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学位专业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92137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2BE42165" w14:textId="77777777" w:rsidTr="006F3F90">
        <w:trPr>
          <w:trHeight w:val="35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8F3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ind w:firstLine="480"/>
              <w:jc w:val="center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BB78E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从事专业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91B47C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69CBCB7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专业技术职称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0066C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74109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职称时间</w:t>
            </w: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ADA6C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557021DE" w14:textId="77777777" w:rsidTr="006F3F90">
        <w:trPr>
          <w:trHeight w:val="357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F841" w14:textId="40C16843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申报单位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FDCA47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45D88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9007C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社会信用代码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88717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756681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EA23E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6B698E04" w14:textId="77777777" w:rsidTr="006F3F90">
        <w:trPr>
          <w:trHeight w:val="316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07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E037D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地址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CC3C67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3625D0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邮编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559A11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04619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A215291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F3F90" w:rsidRPr="00595C97" w14:paraId="04C9AE81" w14:textId="77777777" w:rsidTr="00BD1CA4">
        <w:trPr>
          <w:trHeight w:val="35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2DB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38552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单位类别</w:t>
            </w:r>
          </w:p>
        </w:tc>
        <w:tc>
          <w:tcPr>
            <w:tcW w:w="678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271E7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6D44F24F" w14:textId="77777777" w:rsidTr="006F3F90">
        <w:trPr>
          <w:trHeight w:val="29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3F8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EA5F3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53586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A746E8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联系部门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FC1AAA1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3BBBE0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76D13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76FBE474" w14:textId="77777777" w:rsidTr="006F3F90">
        <w:trPr>
          <w:trHeight w:val="301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BDE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25234D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C1E17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6F459E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座机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/</w:t>
            </w: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手机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2965B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A3091F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5CCB9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7711C201" w14:textId="77777777" w:rsidTr="006F3F90">
        <w:trPr>
          <w:trHeight w:val="35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C9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553F08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职工人数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3F4A0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08BAD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单位性质</w:t>
            </w:r>
          </w:p>
        </w:tc>
        <w:tc>
          <w:tcPr>
            <w:tcW w:w="366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F506C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3DD55FE5" w14:textId="77777777" w:rsidTr="00BD1CA4">
        <w:trPr>
          <w:trHeight w:val="35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85BD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B39AB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成立时间（</w:t>
            </w:r>
            <w:proofErr w:type="gramStart"/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限企业</w:t>
            </w:r>
            <w:proofErr w:type="gramEnd"/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填写）</w:t>
            </w:r>
          </w:p>
        </w:tc>
        <w:tc>
          <w:tcPr>
            <w:tcW w:w="218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64376C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31C79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注册资本（</w:t>
            </w:r>
            <w:proofErr w:type="gramStart"/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限企业</w:t>
            </w:r>
            <w:proofErr w:type="gramEnd"/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填写）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C3481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B0AE4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1BE96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8369F" w:rsidRPr="00595C97" w14:paraId="620F439F" w14:textId="77777777" w:rsidTr="00666ACA">
        <w:trPr>
          <w:trHeight w:val="35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A15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57706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上年度资产状况(万元)(</w:t>
            </w:r>
            <w:proofErr w:type="gramStart"/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限企业</w:t>
            </w:r>
            <w:proofErr w:type="gramEnd"/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填写)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B8131A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资产总额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659EF7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456DD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负债总额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94C73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ABACED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15C40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F3F90" w:rsidRPr="00595C97" w14:paraId="24576266" w14:textId="77777777" w:rsidTr="00666ACA">
        <w:trPr>
          <w:trHeight w:val="357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123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A2821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6523E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所有者权益总额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E1EA78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0D239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1AE08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其中流动负债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253765" w14:textId="2A1430E8" w:rsidR="00BD1CA4" w:rsidRPr="00595C97" w:rsidRDefault="006F3F90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CB040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66F87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8369F" w:rsidRPr="00595C97" w14:paraId="321D4E32" w14:textId="77777777" w:rsidTr="00666ACA">
        <w:trPr>
          <w:trHeight w:val="493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31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8C9B5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30A34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税后利润总额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CF50E51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3341B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销售收入总额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6D194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6F355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5E638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F3F90" w:rsidRPr="00595C97" w14:paraId="0BCDCCDD" w14:textId="77777777" w:rsidTr="00666ACA">
        <w:trPr>
          <w:trHeight w:val="68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9C5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172CC8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1E4A7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企业研发(R&amp;D)投入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11B79C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32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1B396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D771A0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主营业务收入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2DB1E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0E58B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6E12A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F3F90" w:rsidRPr="00595C97" w14:paraId="56D10C75" w14:textId="77777777" w:rsidTr="0028369F">
        <w:trPr>
          <w:trHeight w:val="321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138DEF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合作单位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DCF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信用代码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A5DB59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80C605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在本项目中分工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D88E1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总经费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D01A2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专项经费</w:t>
            </w: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88A93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自筹经费</w:t>
            </w:r>
          </w:p>
        </w:tc>
      </w:tr>
      <w:tr w:rsidR="006F3F90" w:rsidRPr="00595C97" w14:paraId="39C2164D" w14:textId="77777777" w:rsidTr="0028369F">
        <w:trPr>
          <w:trHeight w:val="357"/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D7BE0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82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4E5067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86F729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8B9EF0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5D2ABD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3D6E6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F3F90" w:rsidRPr="00595C97" w14:paraId="366D29B3" w14:textId="77777777" w:rsidTr="0028369F">
        <w:trPr>
          <w:trHeight w:val="357"/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DE658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F3C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9697B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3474EC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A6E9F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6A53E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211D47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F3F90" w:rsidRPr="00595C97" w14:paraId="1C5AB9B2" w14:textId="77777777" w:rsidTr="0028369F">
        <w:trPr>
          <w:trHeight w:val="420"/>
          <w:jc w:val="center"/>
        </w:trPr>
        <w:tc>
          <w:tcPr>
            <w:tcW w:w="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E58A00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0E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858BA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04B9FA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038613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F5965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95D6B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F3F90" w:rsidRPr="00595C97" w14:paraId="4D875AA6" w14:textId="77777777" w:rsidTr="00666ACA">
        <w:trPr>
          <w:trHeight w:val="285"/>
          <w:jc w:val="center"/>
        </w:trPr>
        <w:tc>
          <w:tcPr>
            <w:tcW w:w="1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2905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项目组人数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4B8600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48C12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高级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26385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4BB57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kern w:val="0"/>
                <w:szCs w:val="21"/>
              </w:rPr>
              <w:t>中级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667DCBB1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02FC431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22A5CBC7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66ACA" w:rsidRPr="00595C97" w14:paraId="6A955E5B" w14:textId="77777777" w:rsidTr="00666ACA">
        <w:trPr>
          <w:trHeight w:val="285"/>
          <w:jc w:val="center"/>
        </w:trPr>
        <w:tc>
          <w:tcPr>
            <w:tcW w:w="1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AD7C7A" w14:textId="77777777" w:rsidR="00BD1CA4" w:rsidRPr="00BD1CA4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主要研究人员(不含项目负责人</w:t>
            </w:r>
            <w:r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8D3CED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366F31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888C8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483E27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F89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职称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1D4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从事专业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91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所在单位</w:t>
            </w:r>
          </w:p>
        </w:tc>
      </w:tr>
      <w:tr w:rsidR="00666ACA" w:rsidRPr="00595C97" w14:paraId="57284515" w14:textId="77777777" w:rsidTr="00666ACA">
        <w:trPr>
          <w:trHeight w:val="285"/>
          <w:jc w:val="center"/>
        </w:trPr>
        <w:tc>
          <w:tcPr>
            <w:tcW w:w="155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51C031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4710A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56FCC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F2C795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5837118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67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74A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B7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66ACA" w:rsidRPr="00595C97" w14:paraId="1DCE95CE" w14:textId="77777777" w:rsidTr="00666ACA">
        <w:trPr>
          <w:trHeight w:val="285"/>
          <w:jc w:val="center"/>
        </w:trPr>
        <w:tc>
          <w:tcPr>
            <w:tcW w:w="155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EF29F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28F14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BDB5E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F8D2F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9C1F200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A2D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A8A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09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666ACA" w:rsidRPr="00595C97" w14:paraId="0F923AF1" w14:textId="77777777" w:rsidTr="00666ACA">
        <w:trPr>
          <w:trHeight w:val="285"/>
          <w:jc w:val="center"/>
        </w:trPr>
        <w:tc>
          <w:tcPr>
            <w:tcW w:w="155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55C4FF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73373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11A04E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3A2C0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8B76E17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6F7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BCD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25F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5C650334" w14:textId="77777777" w:rsidTr="00666ACA">
        <w:trPr>
          <w:trHeight w:val="285"/>
          <w:jc w:val="center"/>
        </w:trPr>
        <w:tc>
          <w:tcPr>
            <w:tcW w:w="155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EBEAA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096880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9ED2938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53176B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0B6480D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EEF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73B0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DC24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7B4B7D73" w14:textId="77777777" w:rsidTr="00666ACA">
        <w:trPr>
          <w:trHeight w:val="285"/>
          <w:jc w:val="center"/>
        </w:trPr>
        <w:tc>
          <w:tcPr>
            <w:tcW w:w="155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38CF9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80845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D619EB9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1303F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58CC027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75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3670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495E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BD1CA4" w:rsidRPr="00595C97" w14:paraId="6DC5F812" w14:textId="77777777" w:rsidTr="00666ACA">
        <w:trPr>
          <w:trHeight w:val="285"/>
          <w:jc w:val="center"/>
        </w:trPr>
        <w:tc>
          <w:tcPr>
            <w:tcW w:w="155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47E00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6696465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3D7552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CAA3BC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CF807B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B59A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7863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4496" w14:textId="77777777" w:rsidR="00BD1CA4" w:rsidRPr="00595C97" w:rsidRDefault="00BD1CA4" w:rsidP="006F3F90">
            <w:pPr>
              <w:widowControl/>
              <w:snapToGrid w:val="0"/>
              <w:spacing w:beforeLines="20" w:before="62" w:afterLines="20" w:after="62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</w:tbl>
    <w:p w14:paraId="3ACBA26A" w14:textId="77777777" w:rsidR="00BD1CA4" w:rsidRPr="00595C97" w:rsidRDefault="00BD1CA4" w:rsidP="00595C97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595C97" w:rsidRPr="00595C97" w14:paraId="7A7E5B86" w14:textId="77777777" w:rsidTr="00BD1CA4">
        <w:trPr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8C305" w14:textId="756CCDAF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360" w:lineRule="atLeast"/>
              <w:ind w:firstLine="482"/>
              <w:jc w:val="left"/>
              <w:rPr>
                <w:rFonts w:ascii="宋体" w:eastAsia="宋体" w:hAnsi="宋体" w:cs="Times New Roman"/>
                <w:spacing w:val="15"/>
                <w:kern w:val="0"/>
                <w:sz w:val="26"/>
                <w:szCs w:val="26"/>
              </w:rPr>
            </w:pP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一</w:t>
            </w:r>
            <w:r w:rsidRPr="00595C97">
              <w:rPr>
                <w:rFonts w:ascii="宋体" w:eastAsia="宋体" w:hAnsi="宋体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、项目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概述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（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2000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字以内，重点阐述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对拟</w:t>
            </w:r>
            <w:r w:rsidR="00BD306D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申报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项目的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研究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方案（含合作单位分工）、关键技术、技术路线等，应符合</w:t>
            </w:r>
            <w:r w:rsidR="00C60838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指南要求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）</w:t>
            </w:r>
          </w:p>
        </w:tc>
      </w:tr>
      <w:tr w:rsidR="00595C97" w:rsidRPr="00595C97" w14:paraId="380E639D" w14:textId="77777777" w:rsidTr="00BD1CA4">
        <w:trPr>
          <w:trHeight w:val="12212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132C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95C9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</w:p>
        </w:tc>
      </w:tr>
    </w:tbl>
    <w:p w14:paraId="1B1055B4" w14:textId="77777777" w:rsidR="00595C97" w:rsidRPr="00595C97" w:rsidRDefault="00595C97" w:rsidP="00595C97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95C97">
        <w:rPr>
          <w:rFonts w:ascii="Times New Roman" w:eastAsia="宋体" w:hAnsi="Times New Roman" w:cs="Times New Roman"/>
          <w:szCs w:val="21"/>
        </w:rPr>
        <w:br w:type="page"/>
      </w: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595C97" w:rsidRPr="00595C97" w14:paraId="18AFECEC" w14:textId="77777777" w:rsidTr="00963152">
        <w:trPr>
          <w:trHeight w:val="411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A1CC" w14:textId="608AC0FF" w:rsidR="00595C97" w:rsidRPr="00595C97" w:rsidRDefault="00595C97" w:rsidP="00595C97">
            <w:pPr>
              <w:widowControl/>
              <w:ind w:firstLineChars="200" w:firstLine="552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lastRenderedPageBreak/>
              <w:t>二</w:t>
            </w:r>
            <w:r w:rsidRPr="00595C97">
              <w:rPr>
                <w:rFonts w:ascii="宋体" w:eastAsia="宋体" w:hAnsi="宋体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、项目绩效目标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（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500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字以内，应满足</w:t>
            </w:r>
            <w:r w:rsidR="00C60838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指南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考核指标</w:t>
            </w:r>
            <w:r w:rsidR="00C60838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要求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）</w:t>
            </w:r>
          </w:p>
        </w:tc>
      </w:tr>
      <w:tr w:rsidR="00595C97" w:rsidRPr="00595C97" w14:paraId="16176A0E" w14:textId="77777777" w:rsidTr="00963152">
        <w:trPr>
          <w:trHeight w:val="12783"/>
          <w:jc w:val="center"/>
        </w:trPr>
        <w:tc>
          <w:tcPr>
            <w:tcW w:w="8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DD19" w14:textId="77777777" w:rsidR="00595C97" w:rsidRPr="00595C97" w:rsidRDefault="00595C97" w:rsidP="00595C97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napToGrid w:val="0"/>
                <w:kern w:val="0"/>
                <w:sz w:val="24"/>
                <w:szCs w:val="24"/>
              </w:rPr>
            </w:pPr>
            <w:r w:rsidRPr="00595C97">
              <w:rPr>
                <w:rFonts w:ascii="Times New Roman" w:eastAsia="仿宋" w:hAnsi="Times New Roman" w:cs="Times New Roman"/>
                <w:snapToGrid w:val="0"/>
                <w:kern w:val="0"/>
                <w:sz w:val="24"/>
                <w:szCs w:val="24"/>
              </w:rPr>
              <w:t>1</w:t>
            </w:r>
            <w:r w:rsidRPr="00595C97">
              <w:rPr>
                <w:rFonts w:ascii="Times New Roman" w:eastAsia="仿宋" w:hAnsi="Times New Roman" w:cs="Times New Roman"/>
                <w:snapToGrid w:val="0"/>
                <w:kern w:val="0"/>
                <w:sz w:val="24"/>
                <w:szCs w:val="24"/>
              </w:rPr>
              <w:t>、预期成果内容</w:t>
            </w:r>
          </w:p>
          <w:p w14:paraId="77CEC6DE" w14:textId="77777777" w:rsidR="00595C97" w:rsidRPr="00595C97" w:rsidRDefault="00595C97" w:rsidP="00595C97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5C97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……</w:t>
            </w:r>
          </w:p>
          <w:p w14:paraId="52B03B18" w14:textId="77777777" w:rsidR="00595C97" w:rsidRPr="00595C97" w:rsidRDefault="00595C97" w:rsidP="00595C97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snapToGrid w:val="0"/>
                <w:kern w:val="0"/>
                <w:sz w:val="24"/>
                <w:szCs w:val="24"/>
              </w:rPr>
            </w:pPr>
            <w:r w:rsidRPr="00595C97">
              <w:rPr>
                <w:rFonts w:ascii="Times New Roman" w:eastAsia="仿宋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  <w:r w:rsidRPr="00595C97">
              <w:rPr>
                <w:rFonts w:ascii="Times New Roman" w:eastAsia="仿宋" w:hAnsi="Times New Roman" w:cs="Times New Roman"/>
                <w:snapToGrid w:val="0"/>
                <w:kern w:val="0"/>
                <w:sz w:val="24"/>
                <w:szCs w:val="24"/>
              </w:rPr>
              <w:t>、预期成果水平</w:t>
            </w:r>
          </w:p>
          <w:p w14:paraId="4DD7D8B7" w14:textId="77777777" w:rsidR="00595C97" w:rsidRPr="00595C97" w:rsidRDefault="00595C97" w:rsidP="00595C97">
            <w:pPr>
              <w:widowControl/>
              <w:spacing w:line="360" w:lineRule="auto"/>
              <w:ind w:firstLineChars="100" w:firstLine="240"/>
              <w:jc w:val="left"/>
              <w:rPr>
                <w:rFonts w:ascii="宋体" w:eastAsia="仿宋" w:hAnsi="宋体" w:cs="宋体"/>
                <w:kern w:val="0"/>
                <w:sz w:val="24"/>
                <w:szCs w:val="24"/>
              </w:rPr>
            </w:pPr>
            <w:r w:rsidRPr="00595C97">
              <w:rPr>
                <w:rFonts w:ascii="宋体" w:eastAsia="仿宋" w:hAnsi="宋体" w:cs="宋体" w:hint="eastAsia"/>
                <w:kern w:val="0"/>
                <w:sz w:val="24"/>
                <w:szCs w:val="24"/>
              </w:rPr>
              <w:t>……</w:t>
            </w:r>
          </w:p>
          <w:p w14:paraId="6CA1CBE1" w14:textId="77777777" w:rsidR="00595C97" w:rsidRPr="00595C97" w:rsidRDefault="00595C97" w:rsidP="00595C97">
            <w:pPr>
              <w:widowControl/>
              <w:ind w:firstLineChars="200" w:firstLine="4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B4C638B" w14:textId="77777777" w:rsidR="00595C97" w:rsidRPr="00595C97" w:rsidRDefault="00595C97" w:rsidP="00595C97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14:paraId="25325D53" w14:textId="77777777" w:rsidR="00595C97" w:rsidRPr="00595C97" w:rsidRDefault="00595C97" w:rsidP="00595C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95C97">
        <w:rPr>
          <w:rFonts w:ascii="宋体" w:eastAsia="宋体" w:hAnsi="宋体" w:cs="宋体"/>
          <w:kern w:val="0"/>
          <w:sz w:val="24"/>
          <w:szCs w:val="24"/>
        </w:rPr>
        <w:br w:type="page"/>
      </w:r>
    </w:p>
    <w:p w14:paraId="1832FD31" w14:textId="77777777" w:rsidR="00595C97" w:rsidRPr="00595C97" w:rsidRDefault="00595C97" w:rsidP="00595C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3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846"/>
      </w:tblGrid>
      <w:tr w:rsidR="00595C97" w:rsidRPr="00595C97" w14:paraId="526B9E1F" w14:textId="77777777" w:rsidTr="00963152">
        <w:trPr>
          <w:jc w:val="center"/>
        </w:trPr>
        <w:tc>
          <w:tcPr>
            <w:tcW w:w="8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7F193" w14:textId="77777777" w:rsidR="00595C97" w:rsidRPr="00595C97" w:rsidRDefault="00595C97" w:rsidP="00595C97">
            <w:pPr>
              <w:widowControl/>
              <w:wordWrap w:val="0"/>
              <w:spacing w:line="360" w:lineRule="atLeast"/>
              <w:ind w:firstLine="482"/>
              <w:rPr>
                <w:rFonts w:ascii="宋体" w:eastAsia="宋体" w:hAnsi="宋体" w:cs="Times New Roman"/>
                <w:bCs/>
                <w:spacing w:val="15"/>
                <w:kern w:val="0"/>
                <w:sz w:val="20"/>
                <w:szCs w:val="20"/>
              </w:rPr>
            </w:pP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三</w:t>
            </w:r>
            <w:r w:rsidRPr="00595C97">
              <w:rPr>
                <w:rFonts w:ascii="宋体" w:eastAsia="宋体" w:hAnsi="宋体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、计划进度和阶段目标（叙述项目的进度安排和阶段目标任务）</w:t>
            </w:r>
          </w:p>
        </w:tc>
      </w:tr>
      <w:tr w:rsidR="00595C97" w:rsidRPr="00595C97" w14:paraId="3D89D829" w14:textId="77777777" w:rsidTr="00963152">
        <w:trPr>
          <w:trHeight w:val="567"/>
          <w:jc w:val="center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DDFB6" w14:textId="77777777" w:rsidR="00595C97" w:rsidRPr="00595C97" w:rsidRDefault="00595C97" w:rsidP="00595C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95C9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BF16E" w14:textId="77777777" w:rsidR="00595C97" w:rsidRPr="00595C97" w:rsidRDefault="00595C97" w:rsidP="00595C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95C97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阶段目标</w:t>
            </w:r>
          </w:p>
        </w:tc>
      </w:tr>
      <w:tr w:rsidR="00595C97" w:rsidRPr="00595C97" w14:paraId="79B154E2" w14:textId="77777777" w:rsidTr="00963152">
        <w:trPr>
          <w:trHeight w:val="567"/>
          <w:jc w:val="center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7682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3C5C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2696249F" w14:textId="77777777" w:rsidTr="00963152">
        <w:trPr>
          <w:trHeight w:val="567"/>
          <w:jc w:val="center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5C8A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D182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2A95AE3F" w14:textId="77777777" w:rsidTr="00963152">
        <w:trPr>
          <w:trHeight w:val="567"/>
          <w:jc w:val="center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AAAC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6A30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72274F34" w14:textId="77777777" w:rsidTr="00963152">
        <w:trPr>
          <w:trHeight w:val="567"/>
          <w:jc w:val="center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7590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CE484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60374070" w14:textId="77777777" w:rsidTr="00963152">
        <w:trPr>
          <w:trHeight w:val="567"/>
          <w:jc w:val="center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6105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F993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2FFD2FCF" w14:textId="77777777" w:rsidTr="00963152">
        <w:trPr>
          <w:trHeight w:val="567"/>
          <w:jc w:val="center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DFD4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AB5E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95C97" w:rsidRPr="00595C97" w14:paraId="23D52680" w14:textId="77777777" w:rsidTr="00963152">
        <w:trPr>
          <w:jc w:val="center"/>
        </w:trPr>
        <w:tc>
          <w:tcPr>
            <w:tcW w:w="8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D904" w14:textId="461AECB9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360" w:lineRule="atLeast"/>
              <w:ind w:firstLine="482"/>
              <w:jc w:val="left"/>
              <w:rPr>
                <w:rFonts w:ascii="宋体" w:eastAsia="宋体" w:hAnsi="宋体" w:cs="Times New Roman"/>
                <w:spacing w:val="15"/>
                <w:kern w:val="0"/>
                <w:sz w:val="26"/>
                <w:szCs w:val="26"/>
              </w:rPr>
            </w:pP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  <w:lang w:eastAsia="zh-Hans"/>
              </w:rPr>
              <w:t>四</w:t>
            </w:r>
            <w:r w:rsidRPr="00595C97">
              <w:rPr>
                <w:rFonts w:ascii="宋体" w:eastAsia="宋体" w:hAnsi="宋体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、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跟项目有关的</w:t>
            </w:r>
            <w:r w:rsidRPr="00595C97">
              <w:rPr>
                <w:rFonts w:ascii="宋体" w:eastAsia="宋体" w:hAnsi="宋体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研究基础、承担优势、创新基地和项目实施的风险及应对策略等。</w:t>
            </w:r>
            <w:r w:rsidRPr="00595C97">
              <w:rPr>
                <w:rFonts w:ascii="Times New Roman" w:eastAsia="宋体" w:hAnsi="Times New Roman" w:cs="Times New Roman" w:hint="eastAsia"/>
                <w:b/>
                <w:bCs/>
                <w:spacing w:val="15"/>
                <w:kern w:val="0"/>
                <w:sz w:val="26"/>
                <w:szCs w:val="26"/>
              </w:rPr>
              <w:t>（相关佐证材料可附表后，非必须）</w:t>
            </w:r>
          </w:p>
        </w:tc>
      </w:tr>
      <w:tr w:rsidR="00595C97" w:rsidRPr="00595C97" w14:paraId="0F922213" w14:textId="77777777" w:rsidTr="00963152">
        <w:trPr>
          <w:trHeight w:val="7396"/>
          <w:jc w:val="center"/>
        </w:trPr>
        <w:tc>
          <w:tcPr>
            <w:tcW w:w="8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D13E" w14:textId="77777777" w:rsidR="00595C97" w:rsidRPr="00595C97" w:rsidRDefault="00595C97" w:rsidP="00595C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431F19D" w14:textId="77777777" w:rsidR="00595C97" w:rsidRPr="00595C97" w:rsidRDefault="00595C97" w:rsidP="00595C97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595C97">
        <w:rPr>
          <w:rFonts w:ascii="Times New Roman" w:eastAsia="宋体" w:hAnsi="Times New Roman" w:cs="Times New Roman"/>
          <w:szCs w:val="21"/>
        </w:rPr>
        <w:br w:type="page"/>
      </w:r>
    </w:p>
    <w:tbl>
      <w:tblPr>
        <w:tblW w:w="8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4159"/>
      </w:tblGrid>
      <w:tr w:rsidR="00595C97" w:rsidRPr="00595C97" w14:paraId="4CB917A2" w14:textId="77777777" w:rsidTr="00963152">
        <w:trPr>
          <w:trHeight w:val="570"/>
          <w:jc w:val="center"/>
        </w:trPr>
        <w:tc>
          <w:tcPr>
            <w:tcW w:w="8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0F1583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firstLine="480"/>
              <w:jc w:val="left"/>
              <w:rPr>
                <w:rFonts w:ascii="宋体" w:eastAsia="宋体" w:hAnsi="宋体" w:cs="Times New Roman"/>
                <w:b/>
                <w:bCs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b/>
                <w:bCs/>
                <w:kern w:val="0"/>
                <w:sz w:val="27"/>
                <w:szCs w:val="27"/>
                <w:lang w:eastAsia="zh-Hans"/>
              </w:rPr>
              <w:lastRenderedPageBreak/>
              <w:t>五</w:t>
            </w:r>
            <w:r w:rsidRPr="00595C97">
              <w:rPr>
                <w:rFonts w:ascii="宋体" w:eastAsia="宋体" w:hAnsi="宋体" w:cs="Times New Roman" w:hint="eastAsia"/>
                <w:b/>
                <w:bCs/>
                <w:kern w:val="0"/>
                <w:sz w:val="27"/>
                <w:szCs w:val="27"/>
              </w:rPr>
              <w:t>、申报人承诺</w:t>
            </w:r>
          </w:p>
        </w:tc>
      </w:tr>
      <w:tr w:rsidR="00595C97" w:rsidRPr="00595C97" w14:paraId="07A09C3E" w14:textId="77777777" w:rsidTr="00963152">
        <w:trPr>
          <w:trHeight w:val="570"/>
          <w:jc w:val="center"/>
        </w:trPr>
        <w:tc>
          <w:tcPr>
            <w:tcW w:w="83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3CC81E8" w14:textId="77777777" w:rsidR="00595C97" w:rsidRPr="00595C97" w:rsidRDefault="00595C97" w:rsidP="00595C97">
            <w:pPr>
              <w:widowControl/>
              <w:adjustRightInd w:val="0"/>
              <w:snapToGrid w:val="0"/>
              <w:spacing w:line="460" w:lineRule="atLeast"/>
              <w:ind w:firstLineChars="195" w:firstLine="47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7"/>
                <w:szCs w:val="27"/>
                <w:lang w:eastAsia="zh-Hans"/>
              </w:rPr>
            </w:pPr>
            <w:r w:rsidRPr="00595C9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我保证申报书内容及附件材料的真实性、完整性、准确性。若填报失实，附件失真或违反相关规定，本人将承担全部责任。</w:t>
            </w:r>
          </w:p>
        </w:tc>
      </w:tr>
      <w:tr w:rsidR="00595C97" w:rsidRPr="00595C97" w14:paraId="6B15BEB7" w14:textId="77777777" w:rsidTr="00963152">
        <w:trPr>
          <w:trHeight w:val="2417"/>
          <w:jc w:val="center"/>
        </w:trPr>
        <w:tc>
          <w:tcPr>
            <w:tcW w:w="83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6ACD9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right="3276" w:firstLineChars="1100" w:firstLine="2860"/>
              <w:jc w:val="left"/>
              <w:rPr>
                <w:rFonts w:ascii="宋体" w:eastAsia="宋体" w:hAnsi="宋体" w:cs="Times New Roman"/>
                <w:bCs/>
                <w:kern w:val="0"/>
                <w:sz w:val="26"/>
                <w:szCs w:val="26"/>
              </w:rPr>
            </w:pPr>
            <w:r w:rsidRPr="00595C97">
              <w:rPr>
                <w:rFonts w:ascii="宋体" w:eastAsia="宋体" w:hAnsi="宋体" w:cs="Times New Roman" w:hint="eastAsia"/>
                <w:bCs/>
                <w:kern w:val="0"/>
                <w:sz w:val="26"/>
                <w:szCs w:val="26"/>
              </w:rPr>
              <w:t>项目负责人签字：</w:t>
            </w:r>
          </w:p>
          <w:p w14:paraId="2A71CEC2" w14:textId="77777777" w:rsidR="00595C97" w:rsidRPr="00595C97" w:rsidRDefault="00595C97" w:rsidP="00595C97">
            <w:pPr>
              <w:widowControl/>
              <w:spacing w:before="100" w:beforeAutospacing="1" w:after="100" w:afterAutospacing="1" w:line="600" w:lineRule="atLeast"/>
              <w:ind w:right="2236" w:firstLineChars="392" w:firstLine="1019"/>
              <w:jc w:val="righ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bCs/>
                <w:kern w:val="0"/>
                <w:sz w:val="26"/>
                <w:szCs w:val="26"/>
              </w:rPr>
              <w:t>年   月   日</w:t>
            </w:r>
          </w:p>
        </w:tc>
      </w:tr>
      <w:tr w:rsidR="00595C97" w:rsidRPr="00595C97" w14:paraId="5C9B10DE" w14:textId="77777777" w:rsidTr="00963152">
        <w:trPr>
          <w:trHeight w:val="439"/>
          <w:jc w:val="center"/>
        </w:trPr>
        <w:tc>
          <w:tcPr>
            <w:tcW w:w="8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754E" w14:textId="77777777" w:rsidR="00595C97" w:rsidRPr="00595C97" w:rsidRDefault="00595C97" w:rsidP="00595C97">
            <w:pPr>
              <w:widowControl/>
              <w:ind w:right="448" w:firstLineChars="200" w:firstLine="542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Times New Roman" w:hint="eastAsia"/>
                <w:b/>
                <w:bCs/>
                <w:kern w:val="0"/>
                <w:sz w:val="27"/>
                <w:szCs w:val="27"/>
                <w:lang w:eastAsia="zh-Hans"/>
              </w:rPr>
              <w:t>六</w:t>
            </w:r>
            <w:r w:rsidRPr="00595C97">
              <w:rPr>
                <w:rFonts w:ascii="宋体" w:eastAsia="宋体" w:hAnsi="宋体" w:cs="Times New Roman" w:hint="eastAsia"/>
                <w:b/>
                <w:bCs/>
                <w:kern w:val="0"/>
                <w:sz w:val="27"/>
                <w:szCs w:val="27"/>
              </w:rPr>
              <w:t>、审批情况</w:t>
            </w:r>
          </w:p>
        </w:tc>
      </w:tr>
      <w:tr w:rsidR="00595C97" w:rsidRPr="00595C97" w14:paraId="12AE6AE4" w14:textId="77777777" w:rsidTr="00963152">
        <w:trPr>
          <w:trHeight w:val="439"/>
          <w:jc w:val="center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0531" w14:textId="77777777" w:rsidR="00595C97" w:rsidRPr="00595C97" w:rsidRDefault="00595C97" w:rsidP="00595C97">
            <w:pPr>
              <w:widowControl/>
              <w:ind w:right="448" w:firstLineChars="200" w:firstLine="45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7"/>
                <w:szCs w:val="27"/>
                <w:lang w:eastAsia="zh-Hans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 xml:space="preserve">项 目 申 报 单 位 意 见 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FBE5" w14:textId="77777777" w:rsidR="00595C97" w:rsidRPr="00595C97" w:rsidRDefault="00595C97" w:rsidP="00595C97">
            <w:pPr>
              <w:widowControl/>
              <w:ind w:right="448" w:firstLineChars="200" w:firstLine="450"/>
              <w:jc w:val="left"/>
              <w:rPr>
                <w:rFonts w:ascii="宋体" w:eastAsia="宋体" w:hAnsi="宋体" w:cs="Times New Roman"/>
                <w:b/>
                <w:bCs/>
                <w:kern w:val="0"/>
                <w:sz w:val="27"/>
                <w:szCs w:val="27"/>
                <w:lang w:eastAsia="zh-Hans"/>
              </w:rPr>
            </w:pPr>
            <w:r w:rsidRPr="00595C97">
              <w:rPr>
                <w:rFonts w:ascii="宋体" w:eastAsia="宋体" w:hAnsi="宋体" w:cs="Times New Roman" w:hint="eastAsia"/>
                <w:spacing w:val="15"/>
                <w:kern w:val="0"/>
                <w:szCs w:val="21"/>
              </w:rPr>
              <w:t>项 目 合 作 单 位 意 见</w:t>
            </w:r>
          </w:p>
        </w:tc>
      </w:tr>
      <w:tr w:rsidR="00595C97" w:rsidRPr="00595C97" w14:paraId="4DAB2D92" w14:textId="77777777" w:rsidTr="00666ACA">
        <w:trPr>
          <w:trHeight w:val="7723"/>
          <w:jc w:val="center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5BB60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firstLineChars="392" w:firstLine="88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  <w:p w14:paraId="5F425154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firstLineChars="392" w:firstLine="88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  <w:p w14:paraId="0E36DC3C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firstLineChars="392" w:firstLine="88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  <w:p w14:paraId="69AB9FAB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firstLineChars="392" w:firstLine="88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  <w:p w14:paraId="781953F6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firstLineChars="392" w:firstLine="88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</w:p>
          <w:p w14:paraId="7EB6F355" w14:textId="77777777" w:rsidR="00595C97" w:rsidRPr="00595C97" w:rsidRDefault="00595C97" w:rsidP="00595C97">
            <w:pPr>
              <w:widowControl/>
              <w:ind w:right="784" w:firstLineChars="800" w:firstLine="180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(盖章)</w:t>
            </w:r>
          </w:p>
          <w:p w14:paraId="4BA20488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firstLineChars="792" w:firstLine="1782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年   月   日</w:t>
            </w:r>
          </w:p>
          <w:p w14:paraId="2194AA9A" w14:textId="77777777" w:rsidR="00595C97" w:rsidRPr="00595C97" w:rsidRDefault="00595C97" w:rsidP="00595C97">
            <w:pPr>
              <w:widowControl/>
              <w:wordWrap w:val="0"/>
              <w:ind w:right="336"/>
              <w:jc w:val="righ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19D93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3EE7031E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3F6F7342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31A59141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37C24221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326FCBD3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05EB1D58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672F7B47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23995073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4BB016B5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3D63E9CE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3D0D6BB0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46E90F56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75FE2C42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32F4CDE6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748BB603" w14:textId="77777777" w:rsidR="00595C97" w:rsidRPr="00595C97" w:rsidRDefault="00595C97" w:rsidP="00595C97">
            <w:pPr>
              <w:widowControl/>
              <w:ind w:right="784" w:firstLineChars="1000" w:firstLine="2250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  <w:p w14:paraId="2ED2798B" w14:textId="77777777" w:rsidR="00595C97" w:rsidRPr="00595C97" w:rsidRDefault="00595C97" w:rsidP="00595C97">
            <w:pPr>
              <w:widowControl/>
              <w:ind w:right="784" w:firstLineChars="1100" w:firstLine="2475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(盖章)</w:t>
            </w:r>
          </w:p>
          <w:p w14:paraId="5B8D8510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firstLineChars="1092" w:firstLine="2457"/>
              <w:jc w:val="left"/>
              <w:rPr>
                <w:rFonts w:ascii="宋体" w:eastAsia="宋体" w:hAnsi="宋体" w:cs="Times New Roman"/>
                <w:spacing w:val="15"/>
                <w:kern w:val="0"/>
                <w:szCs w:val="21"/>
              </w:rPr>
            </w:pPr>
            <w:r w:rsidRPr="00595C97">
              <w:rPr>
                <w:rFonts w:ascii="宋体" w:eastAsia="宋体" w:hAnsi="宋体" w:cs="宋体" w:hint="eastAsia"/>
                <w:spacing w:val="15"/>
                <w:kern w:val="0"/>
                <w:szCs w:val="21"/>
              </w:rPr>
              <w:t>年   月   日</w:t>
            </w:r>
          </w:p>
          <w:p w14:paraId="5F36A029" w14:textId="77777777" w:rsidR="00595C97" w:rsidRPr="00595C97" w:rsidRDefault="00595C97" w:rsidP="00595C97">
            <w:pPr>
              <w:widowControl/>
              <w:wordWrap w:val="0"/>
              <w:spacing w:before="100" w:beforeAutospacing="1" w:after="100" w:afterAutospacing="1" w:line="600" w:lineRule="atLeast"/>
              <w:ind w:firstLineChars="392" w:firstLine="882"/>
              <w:jc w:val="left"/>
              <w:rPr>
                <w:rFonts w:ascii="宋体" w:eastAsia="宋体" w:hAnsi="宋体" w:cs="宋体"/>
                <w:spacing w:val="15"/>
                <w:kern w:val="0"/>
                <w:szCs w:val="21"/>
              </w:rPr>
            </w:pPr>
          </w:p>
        </w:tc>
      </w:tr>
    </w:tbl>
    <w:p w14:paraId="27267277" w14:textId="4E0BE252" w:rsidR="00595C97" w:rsidRDefault="00DB189D" w:rsidP="00666ACA">
      <w:pPr>
        <w:snapToGrid w:val="0"/>
        <w:spacing w:beforeLines="50" w:before="156" w:afterLines="50" w:after="156" w:line="360" w:lineRule="auto"/>
        <w:rPr>
          <w:rFonts w:ascii="仿宋" w:eastAsia="仿宋" w:hAnsi="仿宋"/>
          <w:sz w:val="28"/>
          <w:szCs w:val="28"/>
        </w:rPr>
      </w:pPr>
      <w:r w:rsidRPr="00DB189D">
        <w:rPr>
          <w:rFonts w:ascii="仿宋" w:eastAsia="仿宋" w:hAnsi="仿宋" w:hint="eastAsia"/>
          <w:szCs w:val="21"/>
        </w:rPr>
        <w:t>“注：申请人所在单位需对申请人的能力以及申请的内容进行审查，给出推荐意见，承诺对申请者的时间和条件给予支持与保证，并加盖单位公章。</w:t>
      </w:r>
      <w:r>
        <w:rPr>
          <w:rFonts w:ascii="仿宋" w:eastAsia="仿宋" w:hAnsi="仿宋" w:hint="eastAsia"/>
          <w:sz w:val="28"/>
          <w:szCs w:val="28"/>
        </w:rPr>
        <w:t>”</w:t>
      </w:r>
    </w:p>
    <w:sectPr w:rsidR="0059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0DCE" w14:textId="77777777" w:rsidR="009D56DA" w:rsidRDefault="009D56DA" w:rsidP="00881EE5">
      <w:r>
        <w:separator/>
      </w:r>
    </w:p>
  </w:endnote>
  <w:endnote w:type="continuationSeparator" w:id="0">
    <w:p w14:paraId="593B016E" w14:textId="77777777" w:rsidR="009D56DA" w:rsidRDefault="009D56DA" w:rsidP="0088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5360" w14:textId="77777777" w:rsidR="009D56DA" w:rsidRDefault="009D56DA" w:rsidP="00881EE5">
      <w:r>
        <w:separator/>
      </w:r>
    </w:p>
  </w:footnote>
  <w:footnote w:type="continuationSeparator" w:id="0">
    <w:p w14:paraId="5B62191B" w14:textId="77777777" w:rsidR="009D56DA" w:rsidRDefault="009D56DA" w:rsidP="00881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5C7"/>
    <w:multiLevelType w:val="hybridMultilevel"/>
    <w:tmpl w:val="3350CEC2"/>
    <w:lvl w:ilvl="0" w:tplc="FA30AA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8E742B"/>
    <w:multiLevelType w:val="hybridMultilevel"/>
    <w:tmpl w:val="13FE7B12"/>
    <w:lvl w:ilvl="0" w:tplc="6324CAF8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" w15:restartNumberingAfterBreak="0">
    <w:nsid w:val="20285636"/>
    <w:multiLevelType w:val="hybridMultilevel"/>
    <w:tmpl w:val="DB4A5818"/>
    <w:lvl w:ilvl="0" w:tplc="D14027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53E570C"/>
    <w:multiLevelType w:val="hybridMultilevel"/>
    <w:tmpl w:val="2AEE49AA"/>
    <w:lvl w:ilvl="0" w:tplc="8F96F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087484E"/>
    <w:multiLevelType w:val="hybridMultilevel"/>
    <w:tmpl w:val="E0F6FE5C"/>
    <w:lvl w:ilvl="0" w:tplc="0A8AABBC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5050325">
    <w:abstractNumId w:val="4"/>
  </w:num>
  <w:num w:numId="2" w16cid:durableId="551188769">
    <w:abstractNumId w:val="3"/>
  </w:num>
  <w:num w:numId="3" w16cid:durableId="1967471579">
    <w:abstractNumId w:val="0"/>
  </w:num>
  <w:num w:numId="4" w16cid:durableId="632948178">
    <w:abstractNumId w:val="2"/>
  </w:num>
  <w:num w:numId="5" w16cid:durableId="63206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8B"/>
    <w:rsid w:val="00006360"/>
    <w:rsid w:val="00006C8C"/>
    <w:rsid w:val="00016EED"/>
    <w:rsid w:val="000364BD"/>
    <w:rsid w:val="00040589"/>
    <w:rsid w:val="000539F4"/>
    <w:rsid w:val="00062B0A"/>
    <w:rsid w:val="00075238"/>
    <w:rsid w:val="00086F4A"/>
    <w:rsid w:val="00087BBF"/>
    <w:rsid w:val="000A152D"/>
    <w:rsid w:val="000B17E3"/>
    <w:rsid w:val="000B1AD1"/>
    <w:rsid w:val="000B74FD"/>
    <w:rsid w:val="000C1D78"/>
    <w:rsid w:val="000D6D4D"/>
    <w:rsid w:val="000E6560"/>
    <w:rsid w:val="000E7A29"/>
    <w:rsid w:val="000F3DD2"/>
    <w:rsid w:val="0010573E"/>
    <w:rsid w:val="0011409F"/>
    <w:rsid w:val="00137CD5"/>
    <w:rsid w:val="001536D2"/>
    <w:rsid w:val="0016630D"/>
    <w:rsid w:val="001722FD"/>
    <w:rsid w:val="00173B33"/>
    <w:rsid w:val="0018344B"/>
    <w:rsid w:val="001A581C"/>
    <w:rsid w:val="001B4EA0"/>
    <w:rsid w:val="001B52A5"/>
    <w:rsid w:val="001B7E53"/>
    <w:rsid w:val="001C2153"/>
    <w:rsid w:val="001C660E"/>
    <w:rsid w:val="001D741D"/>
    <w:rsid w:val="001E60F1"/>
    <w:rsid w:val="00225FA7"/>
    <w:rsid w:val="002347C0"/>
    <w:rsid w:val="0025336C"/>
    <w:rsid w:val="002601F0"/>
    <w:rsid w:val="00263FE4"/>
    <w:rsid w:val="0028369F"/>
    <w:rsid w:val="00290237"/>
    <w:rsid w:val="00295F7D"/>
    <w:rsid w:val="002C0EE3"/>
    <w:rsid w:val="002C2A50"/>
    <w:rsid w:val="002E18A9"/>
    <w:rsid w:val="002E6214"/>
    <w:rsid w:val="00301041"/>
    <w:rsid w:val="003149F9"/>
    <w:rsid w:val="00356A89"/>
    <w:rsid w:val="0036044B"/>
    <w:rsid w:val="0036092A"/>
    <w:rsid w:val="00382617"/>
    <w:rsid w:val="00384C0A"/>
    <w:rsid w:val="003B0EE6"/>
    <w:rsid w:val="003E5EE5"/>
    <w:rsid w:val="00400B1E"/>
    <w:rsid w:val="00406E37"/>
    <w:rsid w:val="00422AC8"/>
    <w:rsid w:val="00433655"/>
    <w:rsid w:val="00434E65"/>
    <w:rsid w:val="00450C55"/>
    <w:rsid w:val="00455A1E"/>
    <w:rsid w:val="004570CF"/>
    <w:rsid w:val="00472D61"/>
    <w:rsid w:val="004745DA"/>
    <w:rsid w:val="004813AE"/>
    <w:rsid w:val="0049412B"/>
    <w:rsid w:val="004C23A4"/>
    <w:rsid w:val="004C308D"/>
    <w:rsid w:val="004C7D43"/>
    <w:rsid w:val="004D3F1A"/>
    <w:rsid w:val="004D596A"/>
    <w:rsid w:val="004D6C6F"/>
    <w:rsid w:val="004F54C5"/>
    <w:rsid w:val="00502C1B"/>
    <w:rsid w:val="0053000B"/>
    <w:rsid w:val="005312B6"/>
    <w:rsid w:val="00562B9B"/>
    <w:rsid w:val="00580A68"/>
    <w:rsid w:val="0058452B"/>
    <w:rsid w:val="00595C97"/>
    <w:rsid w:val="005A5DD4"/>
    <w:rsid w:val="005B13DA"/>
    <w:rsid w:val="005B73D0"/>
    <w:rsid w:val="005C6CD3"/>
    <w:rsid w:val="005D524E"/>
    <w:rsid w:val="005D7F66"/>
    <w:rsid w:val="005E0386"/>
    <w:rsid w:val="00611746"/>
    <w:rsid w:val="006151F4"/>
    <w:rsid w:val="00627116"/>
    <w:rsid w:val="0066053A"/>
    <w:rsid w:val="00661ED1"/>
    <w:rsid w:val="00666ACA"/>
    <w:rsid w:val="0066789E"/>
    <w:rsid w:val="00671DC1"/>
    <w:rsid w:val="00687D5A"/>
    <w:rsid w:val="0069240F"/>
    <w:rsid w:val="00695170"/>
    <w:rsid w:val="00695F49"/>
    <w:rsid w:val="006A362F"/>
    <w:rsid w:val="006A678E"/>
    <w:rsid w:val="006B0014"/>
    <w:rsid w:val="006C0C53"/>
    <w:rsid w:val="006C4CAB"/>
    <w:rsid w:val="006D3F45"/>
    <w:rsid w:val="006E5C10"/>
    <w:rsid w:val="006F3490"/>
    <w:rsid w:val="006F3F90"/>
    <w:rsid w:val="006F7E50"/>
    <w:rsid w:val="00710E6B"/>
    <w:rsid w:val="007156AC"/>
    <w:rsid w:val="0074388C"/>
    <w:rsid w:val="00766582"/>
    <w:rsid w:val="00771EE0"/>
    <w:rsid w:val="00780767"/>
    <w:rsid w:val="00790C8E"/>
    <w:rsid w:val="00792969"/>
    <w:rsid w:val="007942FA"/>
    <w:rsid w:val="007B37AA"/>
    <w:rsid w:val="007B6461"/>
    <w:rsid w:val="007C0E68"/>
    <w:rsid w:val="007D2982"/>
    <w:rsid w:val="007F282D"/>
    <w:rsid w:val="007F5AC2"/>
    <w:rsid w:val="007F77D8"/>
    <w:rsid w:val="00817750"/>
    <w:rsid w:val="0082214B"/>
    <w:rsid w:val="00837E51"/>
    <w:rsid w:val="008518F2"/>
    <w:rsid w:val="008520E8"/>
    <w:rsid w:val="00857324"/>
    <w:rsid w:val="00862B9E"/>
    <w:rsid w:val="00871861"/>
    <w:rsid w:val="00881264"/>
    <w:rsid w:val="00881EE5"/>
    <w:rsid w:val="008A23A7"/>
    <w:rsid w:val="008B7157"/>
    <w:rsid w:val="008C3F3F"/>
    <w:rsid w:val="008E0936"/>
    <w:rsid w:val="008E24B0"/>
    <w:rsid w:val="008E2935"/>
    <w:rsid w:val="008E32EC"/>
    <w:rsid w:val="00930A52"/>
    <w:rsid w:val="00936F6E"/>
    <w:rsid w:val="009372A0"/>
    <w:rsid w:val="00940B5F"/>
    <w:rsid w:val="00944E54"/>
    <w:rsid w:val="009604E3"/>
    <w:rsid w:val="0096211C"/>
    <w:rsid w:val="0096763C"/>
    <w:rsid w:val="00976C38"/>
    <w:rsid w:val="00976ECB"/>
    <w:rsid w:val="00986552"/>
    <w:rsid w:val="009934FC"/>
    <w:rsid w:val="009B617A"/>
    <w:rsid w:val="009C74BF"/>
    <w:rsid w:val="009C7EE4"/>
    <w:rsid w:val="009D0F29"/>
    <w:rsid w:val="009D2431"/>
    <w:rsid w:val="009D56DA"/>
    <w:rsid w:val="009D613E"/>
    <w:rsid w:val="009F5D0B"/>
    <w:rsid w:val="00A044C4"/>
    <w:rsid w:val="00A203C0"/>
    <w:rsid w:val="00A215C9"/>
    <w:rsid w:val="00A27B0C"/>
    <w:rsid w:val="00A40A3E"/>
    <w:rsid w:val="00A415D3"/>
    <w:rsid w:val="00A43A66"/>
    <w:rsid w:val="00A66A32"/>
    <w:rsid w:val="00A8115F"/>
    <w:rsid w:val="00A855CC"/>
    <w:rsid w:val="00A94FD0"/>
    <w:rsid w:val="00A95D1A"/>
    <w:rsid w:val="00AA4EFF"/>
    <w:rsid w:val="00AB472F"/>
    <w:rsid w:val="00AB4967"/>
    <w:rsid w:val="00AC4691"/>
    <w:rsid w:val="00AF01E8"/>
    <w:rsid w:val="00B3274E"/>
    <w:rsid w:val="00B50FAA"/>
    <w:rsid w:val="00B61A4B"/>
    <w:rsid w:val="00B707AD"/>
    <w:rsid w:val="00B70CE9"/>
    <w:rsid w:val="00B969CD"/>
    <w:rsid w:val="00B96B9B"/>
    <w:rsid w:val="00B97E7C"/>
    <w:rsid w:val="00BC59EE"/>
    <w:rsid w:val="00BD1CA4"/>
    <w:rsid w:val="00BD306D"/>
    <w:rsid w:val="00BD66CB"/>
    <w:rsid w:val="00BE1345"/>
    <w:rsid w:val="00BE2252"/>
    <w:rsid w:val="00BE40D7"/>
    <w:rsid w:val="00BF7F57"/>
    <w:rsid w:val="00C00FE3"/>
    <w:rsid w:val="00C06003"/>
    <w:rsid w:val="00C12CFE"/>
    <w:rsid w:val="00C264CB"/>
    <w:rsid w:val="00C269B2"/>
    <w:rsid w:val="00C425BF"/>
    <w:rsid w:val="00C60838"/>
    <w:rsid w:val="00C9596F"/>
    <w:rsid w:val="00C97765"/>
    <w:rsid w:val="00CB2BCE"/>
    <w:rsid w:val="00CB7D03"/>
    <w:rsid w:val="00CD3515"/>
    <w:rsid w:val="00CD64A8"/>
    <w:rsid w:val="00D121B9"/>
    <w:rsid w:val="00D13A1D"/>
    <w:rsid w:val="00D24F1A"/>
    <w:rsid w:val="00D26813"/>
    <w:rsid w:val="00D46A42"/>
    <w:rsid w:val="00D55397"/>
    <w:rsid w:val="00D67854"/>
    <w:rsid w:val="00D95D1F"/>
    <w:rsid w:val="00DA7773"/>
    <w:rsid w:val="00DB06C4"/>
    <w:rsid w:val="00DB189D"/>
    <w:rsid w:val="00DB1A8B"/>
    <w:rsid w:val="00DD1E99"/>
    <w:rsid w:val="00DD2ADF"/>
    <w:rsid w:val="00DE2402"/>
    <w:rsid w:val="00DE6E6B"/>
    <w:rsid w:val="00E0539B"/>
    <w:rsid w:val="00E1278C"/>
    <w:rsid w:val="00E25C03"/>
    <w:rsid w:val="00E40F33"/>
    <w:rsid w:val="00E56AFF"/>
    <w:rsid w:val="00E86D99"/>
    <w:rsid w:val="00E90115"/>
    <w:rsid w:val="00E94F14"/>
    <w:rsid w:val="00EA1F14"/>
    <w:rsid w:val="00EB3139"/>
    <w:rsid w:val="00EB5CF2"/>
    <w:rsid w:val="00EB64B1"/>
    <w:rsid w:val="00ED4741"/>
    <w:rsid w:val="00EE0997"/>
    <w:rsid w:val="00EE2997"/>
    <w:rsid w:val="00F028FE"/>
    <w:rsid w:val="00F4570A"/>
    <w:rsid w:val="00F55B77"/>
    <w:rsid w:val="00F62770"/>
    <w:rsid w:val="00F642B1"/>
    <w:rsid w:val="00F8482E"/>
    <w:rsid w:val="00F874D2"/>
    <w:rsid w:val="00F93F31"/>
    <w:rsid w:val="00FA2D57"/>
    <w:rsid w:val="00FD2FF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A042F"/>
  <w15:docId w15:val="{4F18A0B7-450F-49A6-99B8-C2C3BE43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7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707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E62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E62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E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E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EE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07A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707A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B707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07AD"/>
  </w:style>
  <w:style w:type="table" w:styleId="a9">
    <w:name w:val="Table Grid"/>
    <w:basedOn w:val="a1"/>
    <w:uiPriority w:val="39"/>
    <w:rsid w:val="0050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36F6E"/>
  </w:style>
  <w:style w:type="paragraph" w:styleId="ab">
    <w:name w:val="List Paragraph"/>
    <w:basedOn w:val="a"/>
    <w:uiPriority w:val="34"/>
    <w:qFormat/>
    <w:rsid w:val="00862B9E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2E6214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E62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E90115"/>
    <w:rPr>
      <w:color w:val="0000FF"/>
      <w:u w:val="single"/>
    </w:rPr>
  </w:style>
  <w:style w:type="paragraph" w:customStyle="1" w:styleId="western">
    <w:name w:val="western"/>
    <w:basedOn w:val="a"/>
    <w:rsid w:val="00DB1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EA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yan</dc:creator>
  <cp:keywords/>
  <dc:description/>
  <cp:lastModifiedBy>熊媛媛</cp:lastModifiedBy>
  <cp:revision>2</cp:revision>
  <cp:lastPrinted>2023-12-20T08:59:00Z</cp:lastPrinted>
  <dcterms:created xsi:type="dcterms:W3CDTF">2023-12-29T03:21:00Z</dcterms:created>
  <dcterms:modified xsi:type="dcterms:W3CDTF">2023-12-29T03:21:00Z</dcterms:modified>
</cp:coreProperties>
</file>